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CA1142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CA1142" w:rsidRPr="00CA1142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875452" w:rsidRDefault="00B821EF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E80CF9" w:rsidRPr="00DA39B0" w:rsidRDefault="00DF0E5F" w:rsidP="00E8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 w:rsidR="00DA39B0">
              <w:rPr>
                <w:rFonts w:ascii="Times New Roman" w:hAnsi="Times New Roman" w:cs="Times New Roman"/>
                <w:sz w:val="24"/>
                <w:szCs w:val="24"/>
              </w:rPr>
              <w:t>гамм до мажор, соль мажор. Уметь дирижировать на 2/4,3/4,4/4.Параллельные тональности.</w:t>
            </w:r>
          </w:p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DF0E5F" w:rsidRPr="00875452" w:rsidRDefault="00A72E19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изученные темы и в</w:t>
            </w:r>
            <w:r w:rsidR="00DA39B0">
              <w:rPr>
                <w:rFonts w:ascii="Times New Roman" w:hAnsi="Times New Roman" w:cs="Times New Roman"/>
                <w:sz w:val="24"/>
                <w:szCs w:val="24"/>
              </w:rPr>
              <w:t>ыполнить задания</w:t>
            </w:r>
            <w:r w:rsidR="00DF0E5F"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9B0">
              <w:rPr>
                <w:rFonts w:ascii="Times New Roman" w:hAnsi="Times New Roman" w:cs="Times New Roman"/>
                <w:sz w:val="24"/>
                <w:szCs w:val="24"/>
              </w:rPr>
              <w:t>2,3,4 в нотной тетради</w:t>
            </w:r>
          </w:p>
          <w:p w:rsidR="003045AD" w:rsidRPr="00875452" w:rsidRDefault="003045AD" w:rsidP="00E80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45AD"/>
    <w:rsid w:val="00012349"/>
    <w:rsid w:val="00123C43"/>
    <w:rsid w:val="001C4846"/>
    <w:rsid w:val="002E7F67"/>
    <w:rsid w:val="003045AD"/>
    <w:rsid w:val="003E01F2"/>
    <w:rsid w:val="00483472"/>
    <w:rsid w:val="005004E5"/>
    <w:rsid w:val="00601625"/>
    <w:rsid w:val="006746D7"/>
    <w:rsid w:val="00875452"/>
    <w:rsid w:val="008F0814"/>
    <w:rsid w:val="00A72E19"/>
    <w:rsid w:val="00AB7292"/>
    <w:rsid w:val="00B821EF"/>
    <w:rsid w:val="00B958E6"/>
    <w:rsid w:val="00CA0252"/>
    <w:rsid w:val="00CA1142"/>
    <w:rsid w:val="00D70385"/>
    <w:rsid w:val="00DA39B0"/>
    <w:rsid w:val="00DA47BE"/>
    <w:rsid w:val="00DF0E5F"/>
    <w:rsid w:val="00E519F4"/>
    <w:rsid w:val="00E80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3</cp:revision>
  <cp:lastPrinted>2020-03-27T15:00:00Z</cp:lastPrinted>
  <dcterms:created xsi:type="dcterms:W3CDTF">2020-04-13T15:00:00Z</dcterms:created>
  <dcterms:modified xsi:type="dcterms:W3CDTF">2020-04-14T13:58:00Z</dcterms:modified>
</cp:coreProperties>
</file>